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24" w:rsidRDefault="00553294" w:rsidP="0055329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294">
        <w:rPr>
          <w:rFonts w:ascii="Times New Roman" w:hAnsi="Times New Roman" w:cs="Times New Roman"/>
          <w:sz w:val="28"/>
          <w:szCs w:val="28"/>
        </w:rPr>
        <w:t>Информация о наличии вакантных мест в МБОУ «</w:t>
      </w:r>
      <w:proofErr w:type="spellStart"/>
      <w:r w:rsidRPr="00553294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Pr="00553294">
        <w:rPr>
          <w:rFonts w:ascii="Times New Roman" w:hAnsi="Times New Roman" w:cs="Times New Roman"/>
          <w:sz w:val="28"/>
          <w:szCs w:val="28"/>
        </w:rPr>
        <w:t xml:space="preserve"> ООШ» МО ЛМР РТ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3294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329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7"/>
        <w:gridCol w:w="2336"/>
        <w:gridCol w:w="2337"/>
      </w:tblGrid>
      <w:tr w:rsidR="00553294" w:rsidTr="00553294">
        <w:tc>
          <w:tcPr>
            <w:tcW w:w="1555" w:type="dxa"/>
          </w:tcPr>
          <w:p w:rsidR="00553294" w:rsidRP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294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:rsidR="00553294" w:rsidRP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294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</w:tcPr>
          <w:p w:rsidR="00553294" w:rsidRP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294">
              <w:rPr>
                <w:rFonts w:ascii="Times New Roman" w:hAnsi="Times New Roman" w:cs="Times New Roman"/>
                <w:sz w:val="28"/>
                <w:szCs w:val="28"/>
              </w:rPr>
              <w:t xml:space="preserve"> Число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553294" w:rsidRP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294">
              <w:rPr>
                <w:rFonts w:ascii="Times New Roman" w:hAnsi="Times New Roman" w:cs="Times New Roman"/>
                <w:sz w:val="28"/>
                <w:szCs w:val="28"/>
              </w:rPr>
              <w:t xml:space="preserve"> Число вакантных мест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7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3294" w:rsidTr="00553294">
        <w:tc>
          <w:tcPr>
            <w:tcW w:w="1555" w:type="dxa"/>
          </w:tcPr>
          <w:p w:rsidR="00553294" w:rsidRDefault="00553294" w:rsidP="005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7" w:type="dxa"/>
          </w:tcPr>
          <w:p w:rsidR="00553294" w:rsidRDefault="00553294" w:rsidP="0055329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4C12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553294" w:rsidRDefault="00553294" w:rsidP="005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553294" w:rsidRPr="00553294" w:rsidRDefault="00553294" w:rsidP="005532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3294" w:rsidRPr="005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4"/>
    <w:rsid w:val="00553294"/>
    <w:rsid w:val="00E3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BA2A"/>
  <w15:chartTrackingRefBased/>
  <w15:docId w15:val="{5035320D-4E19-4783-ABE4-4A6CB0FF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2026-03-28T07:10:00Z</dcterms:created>
  <dcterms:modified xsi:type="dcterms:W3CDTF">2026-03-28T07:17:00Z</dcterms:modified>
</cp:coreProperties>
</file>